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F8D5" w14:textId="0937AF9C" w:rsidR="00AA679B" w:rsidRPr="0090369B" w:rsidRDefault="00AA679B" w:rsidP="0058330A">
      <w:pPr>
        <w:spacing w:line="420" w:lineRule="exact"/>
        <w:rPr>
          <w:rFonts w:ascii="游ゴシック" w:eastAsia="游ゴシック" w:hAnsi="游ゴシック"/>
          <w:b/>
          <w:bCs/>
        </w:rPr>
      </w:pPr>
      <w:r w:rsidRPr="0090369B">
        <w:rPr>
          <w:rFonts w:ascii="游ゴシック" w:eastAsia="游ゴシック" w:hAnsi="游ゴシック" w:hint="eastAsia"/>
          <w:b/>
          <w:bCs/>
        </w:rPr>
        <w:t>一般財団法人</w:t>
      </w:r>
      <w:r w:rsidR="009C7D62" w:rsidRPr="0090369B">
        <w:rPr>
          <w:rFonts w:ascii="游ゴシック" w:eastAsia="游ゴシック" w:hAnsi="游ゴシック" w:hint="eastAsia"/>
          <w:b/>
          <w:bCs/>
        </w:rPr>
        <w:t xml:space="preserve"> </w:t>
      </w:r>
      <w:r w:rsidR="007F4CA2" w:rsidRPr="0090369B">
        <w:rPr>
          <w:rFonts w:ascii="游ゴシック" w:eastAsia="游ゴシック" w:hAnsi="游ゴシック" w:hint="eastAsia"/>
          <w:b/>
          <w:bCs/>
        </w:rPr>
        <w:t>由利本荘市スポーツ協会</w:t>
      </w:r>
    </w:p>
    <w:p w14:paraId="4AF7EAEC" w14:textId="581DD2D2" w:rsidR="0090369B" w:rsidRDefault="00986E46" w:rsidP="00986E46">
      <w:pPr>
        <w:spacing w:line="420" w:lineRule="exact"/>
        <w:ind w:firstLineChars="100" w:firstLine="21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会　長</w:t>
      </w:r>
      <w:r w:rsidR="00AA679B" w:rsidRPr="0090369B">
        <w:rPr>
          <w:rFonts w:ascii="游ゴシック" w:eastAsia="游ゴシック" w:hAnsi="游ゴシック" w:hint="eastAsia"/>
          <w:b/>
          <w:bCs/>
        </w:rPr>
        <w:t xml:space="preserve">　　</w:t>
      </w:r>
      <w:r w:rsidR="007F4CA2" w:rsidRPr="0090369B">
        <w:rPr>
          <w:rFonts w:ascii="游ゴシック" w:eastAsia="游ゴシック" w:hAnsi="游ゴシック" w:hint="eastAsia"/>
          <w:b/>
          <w:bCs/>
        </w:rPr>
        <w:t>伊藤</w:t>
      </w:r>
      <w:r w:rsidR="00AA679B" w:rsidRPr="0090369B">
        <w:rPr>
          <w:rFonts w:ascii="游ゴシック" w:eastAsia="游ゴシック" w:hAnsi="游ゴシック" w:hint="eastAsia"/>
          <w:b/>
          <w:bCs/>
        </w:rPr>
        <w:t xml:space="preserve">　</w:t>
      </w:r>
      <w:r w:rsidR="007F4CA2" w:rsidRPr="0090369B">
        <w:rPr>
          <w:rFonts w:ascii="游ゴシック" w:eastAsia="游ゴシック" w:hAnsi="游ゴシック" w:hint="eastAsia"/>
          <w:b/>
          <w:bCs/>
        </w:rPr>
        <w:t>弥市郎</w:t>
      </w:r>
      <w:r w:rsidR="00AA679B" w:rsidRPr="0090369B">
        <w:rPr>
          <w:rFonts w:ascii="游ゴシック" w:eastAsia="游ゴシック" w:hAnsi="游ゴシック" w:hint="eastAsia"/>
          <w:b/>
          <w:bCs/>
        </w:rPr>
        <w:t xml:space="preserve">　殿</w:t>
      </w:r>
    </w:p>
    <w:p w14:paraId="04164958" w14:textId="1C141F0D" w:rsidR="0058330A" w:rsidRPr="0090369B" w:rsidRDefault="0058330A" w:rsidP="0058330A">
      <w:pPr>
        <w:spacing w:line="420" w:lineRule="exact"/>
        <w:ind w:left="840" w:hangingChars="400" w:hanging="840"/>
        <w:jc w:val="right"/>
        <w:rPr>
          <w:rFonts w:ascii="游ゴシック" w:eastAsia="游ゴシック" w:hAnsi="游ゴシック"/>
          <w:b/>
          <w:bCs/>
        </w:rPr>
      </w:pPr>
      <w:r w:rsidRPr="0090369B">
        <w:rPr>
          <w:rFonts w:ascii="游ゴシック" w:eastAsia="游ゴシック" w:hAnsi="游ゴシック" w:hint="eastAsia"/>
          <w:b/>
          <w:bCs/>
        </w:rPr>
        <w:t xml:space="preserve">　　　　　　　　　　　　令和　　　年　　　月　　　日</w:t>
      </w:r>
    </w:p>
    <w:p w14:paraId="7460F737" w14:textId="66085590" w:rsidR="00AA679B" w:rsidRPr="0090369B" w:rsidRDefault="00AA679B" w:rsidP="0058330A">
      <w:pPr>
        <w:spacing w:line="420" w:lineRule="exact"/>
        <w:ind w:left="840" w:hangingChars="400" w:hanging="840"/>
        <w:rPr>
          <w:rFonts w:ascii="游ゴシック" w:eastAsia="游ゴシック" w:hAnsi="游ゴシック"/>
          <w:b/>
          <w:bCs/>
        </w:rPr>
      </w:pPr>
    </w:p>
    <w:p w14:paraId="5773DDB8" w14:textId="434E6E5D" w:rsidR="00AA679B" w:rsidRPr="0090369B" w:rsidRDefault="00AA679B" w:rsidP="00EE5CC1">
      <w:pPr>
        <w:spacing w:line="420" w:lineRule="exact"/>
        <w:ind w:left="1280" w:hangingChars="400" w:hanging="1280"/>
        <w:jc w:val="center"/>
        <w:rPr>
          <w:rFonts w:ascii="游ゴシック" w:eastAsia="游ゴシック" w:hAnsi="游ゴシック"/>
          <w:b/>
          <w:bCs/>
          <w:sz w:val="32"/>
        </w:rPr>
      </w:pPr>
      <w:r w:rsidRPr="0090369B">
        <w:rPr>
          <w:rFonts w:ascii="游ゴシック" w:eastAsia="游ゴシック" w:hAnsi="游ゴシック" w:hint="eastAsia"/>
          <w:b/>
          <w:bCs/>
          <w:sz w:val="32"/>
        </w:rPr>
        <w:t xml:space="preserve">賛 助 会 </w:t>
      </w:r>
      <w:r w:rsidR="00EE5CC1" w:rsidRPr="0090369B">
        <w:rPr>
          <w:rFonts w:ascii="游ゴシック" w:eastAsia="游ゴシック" w:hAnsi="游ゴシック" w:hint="eastAsia"/>
          <w:b/>
          <w:bCs/>
          <w:sz w:val="32"/>
        </w:rPr>
        <w:t xml:space="preserve">員 加 入 </w:t>
      </w:r>
      <w:r w:rsidRPr="0090369B">
        <w:rPr>
          <w:rFonts w:ascii="游ゴシック" w:eastAsia="游ゴシック" w:hAnsi="游ゴシック" w:hint="eastAsia"/>
          <w:b/>
          <w:bCs/>
          <w:sz w:val="32"/>
        </w:rPr>
        <w:t>申 込 書</w:t>
      </w:r>
    </w:p>
    <w:p w14:paraId="130DB7B5" w14:textId="77777777" w:rsidR="00AA679B" w:rsidRPr="0090369B" w:rsidRDefault="00AA679B" w:rsidP="0058330A">
      <w:pPr>
        <w:spacing w:line="420" w:lineRule="exact"/>
        <w:ind w:left="840" w:hangingChars="400" w:hanging="840"/>
        <w:rPr>
          <w:rFonts w:ascii="游ゴシック" w:eastAsia="游ゴシック" w:hAnsi="游ゴシック"/>
          <w:b/>
          <w:bCs/>
        </w:rPr>
      </w:pPr>
    </w:p>
    <w:p w14:paraId="104D68C2" w14:textId="2877B7D9" w:rsidR="00AA679B" w:rsidRPr="0090369B" w:rsidRDefault="00AA679B" w:rsidP="0058330A">
      <w:pPr>
        <w:spacing w:line="420" w:lineRule="exact"/>
        <w:ind w:left="880" w:hangingChars="400" w:hanging="880"/>
        <w:rPr>
          <w:rFonts w:ascii="游ゴシック" w:eastAsia="游ゴシック" w:hAnsi="游ゴシック"/>
          <w:b/>
          <w:bCs/>
          <w:sz w:val="22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>貴協会の事業目的に賛同し、賛助会</w:t>
      </w:r>
      <w:r w:rsidR="0075635C" w:rsidRPr="0090369B">
        <w:rPr>
          <w:rFonts w:ascii="游ゴシック" w:eastAsia="游ゴシック" w:hAnsi="游ゴシック" w:hint="eastAsia"/>
          <w:b/>
          <w:bCs/>
          <w:sz w:val="22"/>
        </w:rPr>
        <w:t>へ</w:t>
      </w:r>
      <w:r w:rsidR="0075025D" w:rsidRPr="0090369B">
        <w:rPr>
          <w:rFonts w:ascii="游ゴシック" w:eastAsia="游ゴシック" w:hAnsi="游ゴシック" w:hint="eastAsia"/>
          <w:b/>
          <w:bCs/>
          <w:sz w:val="22"/>
        </w:rPr>
        <w:t>の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入会</w:t>
      </w:r>
      <w:r w:rsidR="0075025D" w:rsidRPr="0090369B">
        <w:rPr>
          <w:rFonts w:ascii="游ゴシック" w:eastAsia="游ゴシック" w:hAnsi="游ゴシック" w:hint="eastAsia"/>
          <w:b/>
          <w:bCs/>
          <w:sz w:val="22"/>
        </w:rPr>
        <w:t>を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申し込みます。</w:t>
      </w:r>
    </w:p>
    <w:p w14:paraId="04B89154" w14:textId="77777777" w:rsidR="00AA679B" w:rsidRPr="0090369B" w:rsidRDefault="00AA679B" w:rsidP="0058330A">
      <w:pPr>
        <w:spacing w:line="420" w:lineRule="exact"/>
        <w:ind w:left="880" w:hangingChars="400" w:hanging="880"/>
        <w:rPr>
          <w:rFonts w:ascii="游ゴシック" w:eastAsia="游ゴシック" w:hAnsi="游ゴシック"/>
          <w:b/>
          <w:bCs/>
          <w:sz w:val="22"/>
        </w:rPr>
      </w:pPr>
    </w:p>
    <w:p w14:paraId="5AF5C288" w14:textId="6A139D6B" w:rsidR="00AA679B" w:rsidRPr="0090369B" w:rsidRDefault="00AA679B" w:rsidP="0090369B">
      <w:pPr>
        <w:pStyle w:val="a3"/>
        <w:numPr>
          <w:ilvl w:val="0"/>
          <w:numId w:val="4"/>
        </w:numPr>
        <w:spacing w:line="480" w:lineRule="exact"/>
        <w:ind w:leftChars="0"/>
        <w:rPr>
          <w:rFonts w:ascii="游ゴシック" w:eastAsia="游ゴシック" w:hAnsi="游ゴシック"/>
          <w:b/>
          <w:bCs/>
          <w:sz w:val="22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>法人名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>および代表者氏名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</w:rPr>
        <w:t>（役職）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</w:rPr>
        <w:t>また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は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個人氏名</w:t>
      </w:r>
    </w:p>
    <w:p w14:paraId="2134BA7E" w14:textId="02306FD1" w:rsidR="00AA679B" w:rsidRPr="0090369B" w:rsidRDefault="000D03A1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3BD8A436" w14:textId="357BE9BB" w:rsidR="007F4CA2" w:rsidRPr="0090369B" w:rsidRDefault="000D03A1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798EC19" w14:textId="34166B98" w:rsidR="00AA679B" w:rsidRPr="0090369B" w:rsidRDefault="00AA679B" w:rsidP="0090369B">
      <w:pPr>
        <w:pStyle w:val="a3"/>
        <w:numPr>
          <w:ilvl w:val="0"/>
          <w:numId w:val="4"/>
        </w:numPr>
        <w:spacing w:line="480" w:lineRule="exact"/>
        <w:ind w:leftChars="0"/>
        <w:rPr>
          <w:rFonts w:ascii="游ゴシック" w:eastAsia="游ゴシック" w:hAnsi="游ゴシック"/>
          <w:b/>
          <w:bCs/>
          <w:sz w:val="22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>住</w:t>
      </w:r>
      <w:r w:rsidR="0075635C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所</w:t>
      </w:r>
    </w:p>
    <w:p w14:paraId="70A663E7" w14:textId="2EB62E4E" w:rsidR="00AA679B" w:rsidRPr="0090369B" w:rsidRDefault="00AA679B" w:rsidP="0090369B">
      <w:pPr>
        <w:spacing w:line="480" w:lineRule="exact"/>
        <w:ind w:left="420"/>
        <w:rPr>
          <w:rFonts w:ascii="游ゴシック" w:eastAsia="游ゴシック" w:hAnsi="游ゴシック"/>
          <w:b/>
          <w:bCs/>
          <w:sz w:val="22"/>
          <w:u w:val="dotted" w:color="595959" w:themeColor="text1" w:themeTint="A6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595959" w:themeColor="text1" w:themeTint="A6"/>
        </w:rPr>
        <w:t xml:space="preserve">〒　　　</w:t>
      </w:r>
      <w:r w:rsidR="0075025D" w:rsidRPr="0090369B">
        <w:rPr>
          <w:rFonts w:ascii="游ゴシック" w:eastAsia="游ゴシック" w:hAnsi="游ゴシック" w:hint="eastAsia"/>
          <w:b/>
          <w:bCs/>
          <w:sz w:val="22"/>
          <w:u w:val="dotted" w:color="595959" w:themeColor="text1" w:themeTint="A6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595959" w:themeColor="text1" w:themeTint="A6"/>
        </w:rPr>
        <w:t>-</w:t>
      </w:r>
      <w:r w:rsidR="000D03A1" w:rsidRPr="0090369B">
        <w:rPr>
          <w:rFonts w:ascii="游ゴシック" w:eastAsia="游ゴシック" w:hAnsi="游ゴシック" w:hint="eastAsia"/>
          <w:b/>
          <w:bCs/>
          <w:sz w:val="22"/>
          <w:u w:val="dotted" w:color="595959" w:themeColor="text1" w:themeTint="A6"/>
        </w:rPr>
        <w:t xml:space="preserve">　　　　　</w:t>
      </w:r>
    </w:p>
    <w:p w14:paraId="466C55E2" w14:textId="321AD636" w:rsidR="00566B13" w:rsidRPr="0090369B" w:rsidRDefault="000D03A1" w:rsidP="0090369B">
      <w:pPr>
        <w:spacing w:line="480" w:lineRule="exact"/>
        <w:ind w:left="420"/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　　　　　　　　　　　　　　　　　　　　　　　　　　　　　　　　</w:t>
      </w:r>
    </w:p>
    <w:p w14:paraId="3A53998B" w14:textId="575737E4" w:rsidR="00AA679B" w:rsidRDefault="00AA67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>ＴＥＬ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（　　　　）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</w:t>
      </w:r>
      <w:r w:rsidR="000D03A1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566B13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ＦＡＸ　　　　（　　　　）　　　</w:t>
      </w:r>
      <w:r w:rsid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</w:t>
      </w:r>
    </w:p>
    <w:p w14:paraId="7C19B31E" w14:textId="48080031" w:rsidR="0090369B" w:rsidRDefault="009036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　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>Ｅ</w:t>
      </w:r>
      <w:r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>-</w:t>
      </w:r>
      <w:r>
        <w:rPr>
          <w:rFonts w:ascii="游ゴシック" w:eastAsia="游ゴシック" w:hAnsi="游ゴシック"/>
          <w:b/>
          <w:bCs/>
          <w:sz w:val="22"/>
          <w:u w:val="dotted" w:color="7F7F7F" w:themeColor="text1" w:themeTint="80"/>
        </w:rPr>
        <w:t>mail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　　　　　　　</w:t>
      </w:r>
      <w:r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　　　　　　　　　　</w:t>
      </w:r>
      <w:r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</w:t>
      </w:r>
      <w:r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</w:p>
    <w:p w14:paraId="05403BEC" w14:textId="2D3C4E57" w:rsidR="0090369B" w:rsidRDefault="009036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color="7F7F7F" w:themeColor="text1" w:themeTint="80"/>
        </w:rPr>
      </w:pPr>
      <w:r>
        <w:rPr>
          <w:rFonts w:ascii="游ゴシック" w:eastAsia="游ゴシック" w:hAnsi="游ゴシック" w:hint="eastAsia"/>
          <w:b/>
          <w:bCs/>
          <w:sz w:val="22"/>
          <w:u w:color="7F7F7F" w:themeColor="text1" w:themeTint="80"/>
        </w:rPr>
        <w:t xml:space="preserve">　　　　　</w:t>
      </w:r>
      <w:r w:rsidRPr="0090369B">
        <w:rPr>
          <w:rFonts w:ascii="游ゴシック" w:eastAsia="游ゴシック" w:hAnsi="游ゴシック" w:hint="eastAsia"/>
          <w:b/>
          <w:bCs/>
          <w:sz w:val="22"/>
          <w:u w:color="7F7F7F" w:themeColor="text1" w:themeTint="80"/>
        </w:rPr>
        <w:t xml:space="preserve">　　</w:t>
      </w:r>
      <w:r>
        <w:rPr>
          <w:rFonts w:ascii="游ゴシック" w:eastAsia="游ゴシック" w:hAnsi="游ゴシック" w:hint="eastAsia"/>
          <w:b/>
          <w:bCs/>
          <w:sz w:val="22"/>
          <w:u w:color="7F7F7F" w:themeColor="text1" w:themeTint="80"/>
        </w:rPr>
        <w:t>※ E-mailアドレスは、次回の連絡等をお送りする際に使用いたします。</w:t>
      </w:r>
    </w:p>
    <w:p w14:paraId="072F3BB4" w14:textId="77777777" w:rsidR="00203195" w:rsidRPr="0090369B" w:rsidRDefault="00203195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  <w:u w:color="7F7F7F" w:themeColor="text1" w:themeTint="80"/>
        </w:rPr>
      </w:pPr>
    </w:p>
    <w:p w14:paraId="1DEDAC82" w14:textId="63C12F4B" w:rsidR="00AA679B" w:rsidRPr="0090369B" w:rsidRDefault="009036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３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</w:rPr>
        <w:t>．賛助会申込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>口数および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支払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>金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</w:rPr>
        <w:t>額（年会費）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75025D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口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75025D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</w:t>
      </w:r>
      <w:r w:rsidR="0075635C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　　　円</w:t>
      </w:r>
    </w:p>
    <w:p w14:paraId="61DB3B4E" w14:textId="77777777" w:rsidR="00203195" w:rsidRDefault="00203195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</w:p>
    <w:p w14:paraId="089AC930" w14:textId="3A120F21" w:rsidR="00AA679B" w:rsidRPr="0090369B" w:rsidRDefault="009036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４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</w:rPr>
        <w:t>．賛助会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費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</w:rPr>
        <w:t>の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お</w:t>
      </w:r>
      <w:r w:rsidR="007F4CA2" w:rsidRPr="0090369B">
        <w:rPr>
          <w:rFonts w:ascii="游ゴシック" w:eastAsia="游ゴシック" w:hAnsi="游ゴシック" w:hint="eastAsia"/>
          <w:b/>
          <w:bCs/>
          <w:sz w:val="22"/>
        </w:rPr>
        <w:t>支払</w:t>
      </w:r>
      <w:r w:rsidR="00CB4C69" w:rsidRPr="0090369B">
        <w:rPr>
          <w:rFonts w:ascii="游ゴシック" w:eastAsia="游ゴシック" w:hAnsi="游ゴシック" w:hint="eastAsia"/>
          <w:b/>
          <w:bCs/>
          <w:sz w:val="22"/>
        </w:rPr>
        <w:t>（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お</w:t>
      </w:r>
      <w:r w:rsidR="00CB4C69" w:rsidRPr="0090369B">
        <w:rPr>
          <w:rFonts w:ascii="游ゴシック" w:eastAsia="游ゴシック" w:hAnsi="游ゴシック" w:hint="eastAsia"/>
          <w:b/>
          <w:bCs/>
          <w:sz w:val="22"/>
        </w:rPr>
        <w:t>振込）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</w:rPr>
        <w:t xml:space="preserve">予定日　　　　　</w:t>
      </w:r>
      <w:r w:rsidR="00830D26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>令和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CB4C69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年</w:t>
      </w:r>
      <w:r w:rsidR="00CB4C69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　月　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CB4C69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</w:t>
      </w:r>
      <w:r w:rsidR="00AA679B" w:rsidRPr="0090369B">
        <w:rPr>
          <w:rFonts w:ascii="游ゴシック" w:eastAsia="游ゴシック" w:hAnsi="游ゴシック" w:hint="eastAsia"/>
          <w:b/>
          <w:bCs/>
          <w:sz w:val="22"/>
          <w:u w:val="dotted" w:color="7F7F7F" w:themeColor="text1" w:themeTint="80"/>
        </w:rPr>
        <w:t xml:space="preserve">　日</w:t>
      </w:r>
    </w:p>
    <w:p w14:paraId="4D99F477" w14:textId="77777777" w:rsidR="00203195" w:rsidRDefault="00203195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</w:p>
    <w:p w14:paraId="62D59732" w14:textId="5DBF3466" w:rsidR="00EF7756" w:rsidRPr="0090369B" w:rsidRDefault="009036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５</w:t>
      </w:r>
      <w:r w:rsidR="00EF7756" w:rsidRPr="0090369B">
        <w:rPr>
          <w:rFonts w:ascii="游ゴシック" w:eastAsia="游ゴシック" w:hAnsi="游ゴシック" w:hint="eastAsia"/>
          <w:b/>
          <w:bCs/>
          <w:sz w:val="22"/>
        </w:rPr>
        <w:t>．当協会ホームページ等へ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の氏名／社名</w:t>
      </w:r>
      <w:r w:rsidR="00EF7756" w:rsidRPr="0090369B">
        <w:rPr>
          <w:rFonts w:ascii="游ゴシック" w:eastAsia="游ゴシック" w:hAnsi="游ゴシック" w:hint="eastAsia"/>
          <w:b/>
          <w:bCs/>
          <w:sz w:val="22"/>
        </w:rPr>
        <w:t>掲載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>および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>H</w:t>
      </w:r>
      <w:r w:rsidR="00203195">
        <w:rPr>
          <w:rFonts w:ascii="游ゴシック" w:eastAsia="游ゴシック" w:hAnsi="游ゴシック"/>
          <w:b/>
          <w:bCs/>
          <w:sz w:val="22"/>
        </w:rPr>
        <w:t>P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>等へのリンク</w:t>
      </w:r>
      <w:r w:rsidR="00EF7756" w:rsidRPr="0090369B">
        <w:rPr>
          <w:rFonts w:ascii="游ゴシック" w:eastAsia="游ゴシック" w:hAnsi="游ゴシック" w:hint="eastAsia"/>
          <w:b/>
          <w:bCs/>
          <w:sz w:val="22"/>
        </w:rPr>
        <w:t>について</w:t>
      </w:r>
    </w:p>
    <w:p w14:paraId="371654B9" w14:textId="7BE9D9CF" w:rsidR="00EF7756" w:rsidRPr="0090369B" w:rsidRDefault="00EF7756" w:rsidP="00203195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□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承諾する（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>リンクを希望されるURL</w:t>
      </w:r>
      <w:r w:rsidR="00636080" w:rsidRPr="0090369B">
        <w:rPr>
          <w:rFonts w:ascii="游ゴシック" w:eastAsia="游ゴシック" w:hAnsi="游ゴシック" w:hint="eastAsia"/>
          <w:b/>
          <w:bCs/>
          <w:sz w:val="22"/>
        </w:rPr>
        <w:t>を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>メールにてご</w:t>
      </w:r>
      <w:r w:rsidR="00636080" w:rsidRPr="0090369B">
        <w:rPr>
          <w:rFonts w:ascii="游ゴシック" w:eastAsia="游ゴシック" w:hAnsi="游ゴシック" w:hint="eastAsia"/>
          <w:b/>
          <w:bCs/>
          <w:sz w:val="22"/>
        </w:rPr>
        <w:t>送付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>ください</w:t>
      </w:r>
      <w:r w:rsidR="00636080" w:rsidRPr="0090369B">
        <w:rPr>
          <w:rFonts w:ascii="游ゴシック" w:eastAsia="游ゴシック" w:hAnsi="游ゴシック" w:hint="eastAsia"/>
          <w:b/>
          <w:bCs/>
          <w:sz w:val="22"/>
        </w:rPr>
        <w:t>）</w:t>
      </w:r>
    </w:p>
    <w:p w14:paraId="6EBD04D6" w14:textId="18B6E8ED" w:rsidR="00AA679B" w:rsidRPr="0090369B" w:rsidRDefault="00EF7756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9C7D62" w:rsidRPr="0090369B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 xml:space="preserve">　□</w:t>
      </w:r>
      <w:r w:rsidR="00203195"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90369B">
        <w:rPr>
          <w:rFonts w:ascii="游ゴシック" w:eastAsia="游ゴシック" w:hAnsi="游ゴシック" w:hint="eastAsia"/>
          <w:b/>
          <w:bCs/>
          <w:sz w:val="22"/>
        </w:rPr>
        <w:t>承諾しない</w:t>
      </w:r>
    </w:p>
    <w:p w14:paraId="236CFDF1" w14:textId="1F7E5909" w:rsidR="00AA679B" w:rsidRPr="0090369B" w:rsidRDefault="00AA679B" w:rsidP="0090369B">
      <w:pPr>
        <w:spacing w:line="480" w:lineRule="exact"/>
        <w:rPr>
          <w:rFonts w:ascii="游ゴシック" w:eastAsia="游ゴシック" w:hAnsi="游ゴシック"/>
          <w:b/>
          <w:bCs/>
          <w:sz w:val="22"/>
        </w:rPr>
      </w:pPr>
    </w:p>
    <w:sectPr w:rsidR="00AA679B" w:rsidRPr="0090369B" w:rsidSect="00EE5CC1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5408" w14:textId="77777777" w:rsidR="00EA5ECB" w:rsidRDefault="00EA5ECB" w:rsidP="00305B9F">
      <w:r>
        <w:separator/>
      </w:r>
    </w:p>
  </w:endnote>
  <w:endnote w:type="continuationSeparator" w:id="0">
    <w:p w14:paraId="2108A44C" w14:textId="77777777" w:rsidR="00EA5ECB" w:rsidRDefault="00EA5ECB" w:rsidP="003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E886" w14:textId="77777777" w:rsidR="00EA5ECB" w:rsidRDefault="00EA5ECB" w:rsidP="00305B9F">
      <w:r>
        <w:separator/>
      </w:r>
    </w:p>
  </w:footnote>
  <w:footnote w:type="continuationSeparator" w:id="0">
    <w:p w14:paraId="77530B29" w14:textId="77777777" w:rsidR="00EA5ECB" w:rsidRDefault="00EA5ECB" w:rsidP="0030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1DE"/>
    <w:multiLevelType w:val="hybridMultilevel"/>
    <w:tmpl w:val="F91658E6"/>
    <w:lvl w:ilvl="0" w:tplc="E106268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C77F9"/>
    <w:multiLevelType w:val="hybridMultilevel"/>
    <w:tmpl w:val="F1BC61B8"/>
    <w:lvl w:ilvl="0" w:tplc="3DAC6854">
      <w:start w:val="1"/>
      <w:numFmt w:val="decimalEnclosedCircle"/>
      <w:lvlText w:val="%1"/>
      <w:lvlJc w:val="left"/>
      <w:pPr>
        <w:ind w:left="1830" w:hanging="360"/>
      </w:pPr>
      <w:rPr>
        <w:rFonts w:ascii="HG明朝B" w:eastAsia="HG明朝B" w:hAnsi="HGP明朝E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2" w15:restartNumberingAfterBreak="0">
    <w:nsid w:val="3A353F03"/>
    <w:multiLevelType w:val="hybridMultilevel"/>
    <w:tmpl w:val="5BEE2AF8"/>
    <w:lvl w:ilvl="0" w:tplc="F7A88A8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8C66F3"/>
    <w:multiLevelType w:val="hybridMultilevel"/>
    <w:tmpl w:val="9B2693F4"/>
    <w:lvl w:ilvl="0" w:tplc="B20AD6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49018">
    <w:abstractNumId w:val="3"/>
  </w:num>
  <w:num w:numId="2" w16cid:durableId="682972238">
    <w:abstractNumId w:val="0"/>
  </w:num>
  <w:num w:numId="3" w16cid:durableId="680935049">
    <w:abstractNumId w:val="1"/>
  </w:num>
  <w:num w:numId="4" w16cid:durableId="875579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E"/>
    <w:rsid w:val="000B0191"/>
    <w:rsid w:val="000D03A1"/>
    <w:rsid w:val="00101426"/>
    <w:rsid w:val="00112385"/>
    <w:rsid w:val="0011507A"/>
    <w:rsid w:val="00137940"/>
    <w:rsid w:val="00147AA5"/>
    <w:rsid w:val="001522DE"/>
    <w:rsid w:val="001627DC"/>
    <w:rsid w:val="001A24B8"/>
    <w:rsid w:val="001A7FFE"/>
    <w:rsid w:val="00203195"/>
    <w:rsid w:val="0023519E"/>
    <w:rsid w:val="00294C7F"/>
    <w:rsid w:val="002C419B"/>
    <w:rsid w:val="002F2DBE"/>
    <w:rsid w:val="00301FEC"/>
    <w:rsid w:val="00305B9F"/>
    <w:rsid w:val="00306A2A"/>
    <w:rsid w:val="003679E7"/>
    <w:rsid w:val="003C190A"/>
    <w:rsid w:val="003F6250"/>
    <w:rsid w:val="00420F7C"/>
    <w:rsid w:val="0048417E"/>
    <w:rsid w:val="00485DA7"/>
    <w:rsid w:val="00547CE8"/>
    <w:rsid w:val="00566B13"/>
    <w:rsid w:val="0057505C"/>
    <w:rsid w:val="0058330A"/>
    <w:rsid w:val="005B3730"/>
    <w:rsid w:val="005C1A52"/>
    <w:rsid w:val="00636080"/>
    <w:rsid w:val="006602A2"/>
    <w:rsid w:val="006730B8"/>
    <w:rsid w:val="006F0CB6"/>
    <w:rsid w:val="00705632"/>
    <w:rsid w:val="0075025D"/>
    <w:rsid w:val="0075297C"/>
    <w:rsid w:val="0075635C"/>
    <w:rsid w:val="007734AB"/>
    <w:rsid w:val="007C44A2"/>
    <w:rsid w:val="007D08EE"/>
    <w:rsid w:val="007F4CA2"/>
    <w:rsid w:val="00800C38"/>
    <w:rsid w:val="00830D26"/>
    <w:rsid w:val="00860D04"/>
    <w:rsid w:val="008C5719"/>
    <w:rsid w:val="008D0E40"/>
    <w:rsid w:val="0090369B"/>
    <w:rsid w:val="00923BE1"/>
    <w:rsid w:val="00983770"/>
    <w:rsid w:val="00986C72"/>
    <w:rsid w:val="00986E46"/>
    <w:rsid w:val="009B2DD5"/>
    <w:rsid w:val="009C7D62"/>
    <w:rsid w:val="009D13D2"/>
    <w:rsid w:val="009F2872"/>
    <w:rsid w:val="00A26767"/>
    <w:rsid w:val="00A324AE"/>
    <w:rsid w:val="00A678ED"/>
    <w:rsid w:val="00AA679B"/>
    <w:rsid w:val="00B311CC"/>
    <w:rsid w:val="00B37C31"/>
    <w:rsid w:val="00BE61AA"/>
    <w:rsid w:val="00C06659"/>
    <w:rsid w:val="00C3631F"/>
    <w:rsid w:val="00C51987"/>
    <w:rsid w:val="00C6045A"/>
    <w:rsid w:val="00C656CA"/>
    <w:rsid w:val="00CB4C69"/>
    <w:rsid w:val="00CD03DE"/>
    <w:rsid w:val="00CF0D8D"/>
    <w:rsid w:val="00D0650C"/>
    <w:rsid w:val="00D308E5"/>
    <w:rsid w:val="00D41B09"/>
    <w:rsid w:val="00D8581B"/>
    <w:rsid w:val="00DC74C9"/>
    <w:rsid w:val="00E04A1D"/>
    <w:rsid w:val="00E21839"/>
    <w:rsid w:val="00E225BC"/>
    <w:rsid w:val="00E45E84"/>
    <w:rsid w:val="00E754C9"/>
    <w:rsid w:val="00EA5ECB"/>
    <w:rsid w:val="00ED0373"/>
    <w:rsid w:val="00EE5CC1"/>
    <w:rsid w:val="00EF7756"/>
    <w:rsid w:val="00F518E0"/>
    <w:rsid w:val="00F82742"/>
    <w:rsid w:val="00FB77D2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226F"/>
  <w15:docId w15:val="{92E3684C-0329-4776-B4A0-1B18217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B6"/>
    <w:pPr>
      <w:ind w:leftChars="400" w:left="840"/>
    </w:pPr>
  </w:style>
  <w:style w:type="table" w:styleId="a4">
    <w:name w:val="Table Grid"/>
    <w:basedOn w:val="a1"/>
    <w:uiPriority w:val="59"/>
    <w:rsid w:val="00FC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2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B9F"/>
  </w:style>
  <w:style w:type="paragraph" w:styleId="a9">
    <w:name w:val="footer"/>
    <w:basedOn w:val="a"/>
    <w:link w:val="aa"/>
    <w:uiPriority w:val="99"/>
    <w:unhideWhenUsed/>
    <w:rsid w:val="00305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B9F"/>
  </w:style>
  <w:style w:type="character" w:styleId="ab">
    <w:name w:val="Hyperlink"/>
    <w:basedOn w:val="a0"/>
    <w:uiPriority w:val="99"/>
    <w:unhideWhenUsed/>
    <w:rsid w:val="001379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3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taikyo1</dc:creator>
  <cp:lastModifiedBy>由利本荘市 スポーツ協会</cp:lastModifiedBy>
  <cp:revision>4</cp:revision>
  <cp:lastPrinted>2023-07-20T02:33:00Z</cp:lastPrinted>
  <dcterms:created xsi:type="dcterms:W3CDTF">2023-06-16T01:42:00Z</dcterms:created>
  <dcterms:modified xsi:type="dcterms:W3CDTF">2023-07-20T02:33:00Z</dcterms:modified>
</cp:coreProperties>
</file>