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DEBA" w14:textId="09DD2CE5" w:rsidR="008028C9" w:rsidRDefault="002B53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58C00" wp14:editId="131392B9">
                <wp:simplePos x="0" y="0"/>
                <wp:positionH relativeFrom="column">
                  <wp:posOffset>5743575</wp:posOffset>
                </wp:positionH>
                <wp:positionV relativeFrom="paragraph">
                  <wp:posOffset>371475</wp:posOffset>
                </wp:positionV>
                <wp:extent cx="7239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B9492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29.25pt" to="509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2B686D">
        <w:rPr>
          <w:rFonts w:hint="eastAsia"/>
        </w:rPr>
        <w:t xml:space="preserve">　　　</w:t>
      </w:r>
      <w:r w:rsidR="002B707D">
        <w:rPr>
          <w:rFonts w:hint="eastAsia"/>
        </w:rPr>
        <w:t xml:space="preserve">　</w:t>
      </w:r>
      <w:r w:rsidR="002B686D" w:rsidRPr="002B53A2">
        <w:rPr>
          <w:rFonts w:ascii="BIZ UDP明朝 Medium" w:eastAsia="BIZ UDP明朝 Medium" w:hAnsi="BIZ UDP明朝 Medium" w:hint="eastAsia"/>
          <w:sz w:val="36"/>
          <w:szCs w:val="40"/>
        </w:rPr>
        <w:t>令和</w:t>
      </w:r>
      <w:r w:rsidR="000F62C1">
        <w:rPr>
          <w:rFonts w:ascii="BIZ UDP明朝 Medium" w:eastAsia="BIZ UDP明朝 Medium" w:hAnsi="BIZ UDP明朝 Medium" w:hint="eastAsia"/>
          <w:sz w:val="36"/>
          <w:szCs w:val="40"/>
        </w:rPr>
        <w:t>7</w:t>
      </w:r>
      <w:r w:rsidR="002B686D" w:rsidRPr="002B53A2">
        <w:rPr>
          <w:rFonts w:ascii="BIZ UDP明朝 Medium" w:eastAsia="BIZ UDP明朝 Medium" w:hAnsi="BIZ UDP明朝 Medium" w:hint="eastAsia"/>
          <w:sz w:val="36"/>
          <w:szCs w:val="40"/>
        </w:rPr>
        <w:t>年度　ボートガレージ利用団体登録申込書</w:t>
      </w:r>
      <w:r w:rsidR="002B686D" w:rsidRPr="002B686D">
        <w:rPr>
          <w:rFonts w:hint="eastAsia"/>
          <w:sz w:val="36"/>
          <w:szCs w:val="40"/>
        </w:rPr>
        <w:t xml:space="preserve">　</w:t>
      </w:r>
      <w:r w:rsidR="002B686D">
        <w:rPr>
          <w:rFonts w:hint="eastAsia"/>
        </w:rPr>
        <w:t xml:space="preserve">　</w:t>
      </w:r>
      <w:r w:rsidR="002B686D" w:rsidRPr="002B686D">
        <w:rPr>
          <w:rFonts w:hint="eastAsia"/>
          <w:sz w:val="22"/>
          <w:szCs w:val="24"/>
        </w:rPr>
        <w:t>No.</w:t>
      </w:r>
      <w:r w:rsidR="002B686D"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430EB" w14:paraId="1CA57B08" w14:textId="77777777" w:rsidTr="002B53A2">
        <w:tc>
          <w:tcPr>
            <w:tcW w:w="10201" w:type="dxa"/>
            <w:vAlign w:val="center"/>
          </w:tcPr>
          <w:p w14:paraId="4D1CB9C4" w14:textId="34F6EBC1" w:rsidR="00D430EB" w:rsidRPr="0024796E" w:rsidRDefault="004C54A3" w:rsidP="00402814">
            <w:pPr>
              <w:spacing w:line="360" w:lineRule="exact"/>
              <w:ind w:leftChars="-50" w:left="-105" w:firstLineChars="200" w:firstLine="320"/>
              <w:rPr>
                <w:sz w:val="16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5013DC" wp14:editId="52ACA14A">
                      <wp:simplePos x="0" y="0"/>
                      <wp:positionH relativeFrom="column">
                        <wp:posOffset>5738495</wp:posOffset>
                      </wp:positionH>
                      <wp:positionV relativeFrom="paragraph">
                        <wp:posOffset>3175</wp:posOffset>
                      </wp:positionV>
                      <wp:extent cx="0" cy="676275"/>
                      <wp:effectExtent l="0" t="0" r="3810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3EBF8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85pt,.25pt" to="451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BF24A8" wp14:editId="70F07E06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136525</wp:posOffset>
                      </wp:positionV>
                      <wp:extent cx="4371975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6432C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pt,10.75pt" to="41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" strokecolor="black [3200]">
                      <v:stroke dashstyle="3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5A664" wp14:editId="417A439E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3175</wp:posOffset>
                      </wp:positionV>
                      <wp:extent cx="0" cy="676275"/>
                      <wp:effectExtent l="0" t="0" r="3810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4664F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6pt,.25pt" to="410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2D4C"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55DB6" wp14:editId="045E54FA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3175</wp:posOffset>
                      </wp:positionV>
                      <wp:extent cx="0" cy="22860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13020C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.25pt" to="66.3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0EB" w:rsidRPr="0024796E">
              <w:rPr>
                <w:rFonts w:hint="eastAsia"/>
                <w:sz w:val="16"/>
                <w:szCs w:val="18"/>
              </w:rPr>
              <w:t>ふ</w:t>
            </w:r>
            <w:r w:rsidR="00122D4C">
              <w:rPr>
                <w:rFonts w:hint="eastAsia"/>
                <w:sz w:val="16"/>
                <w:szCs w:val="18"/>
              </w:rPr>
              <w:t xml:space="preserve"> </w:t>
            </w:r>
            <w:r w:rsidR="00D430EB" w:rsidRPr="0024796E">
              <w:rPr>
                <w:rFonts w:hint="eastAsia"/>
                <w:sz w:val="16"/>
                <w:szCs w:val="18"/>
              </w:rPr>
              <w:t>り</w:t>
            </w:r>
            <w:r w:rsidR="00122D4C">
              <w:rPr>
                <w:rFonts w:hint="eastAsia"/>
                <w:sz w:val="16"/>
                <w:szCs w:val="18"/>
              </w:rPr>
              <w:t xml:space="preserve"> </w:t>
            </w:r>
            <w:r w:rsidR="00D430EB" w:rsidRPr="0024796E">
              <w:rPr>
                <w:rFonts w:hint="eastAsia"/>
                <w:sz w:val="16"/>
                <w:szCs w:val="18"/>
              </w:rPr>
              <w:t>が</w:t>
            </w:r>
            <w:r w:rsidR="00122D4C">
              <w:rPr>
                <w:rFonts w:hint="eastAsia"/>
                <w:sz w:val="16"/>
                <w:szCs w:val="18"/>
              </w:rPr>
              <w:t xml:space="preserve"> </w:t>
            </w:r>
            <w:r w:rsidR="00D430EB" w:rsidRPr="0024796E">
              <w:rPr>
                <w:rFonts w:hint="eastAsia"/>
                <w:sz w:val="16"/>
                <w:szCs w:val="18"/>
              </w:rPr>
              <w:t>な</w:t>
            </w: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r w:rsidR="002B707D">
              <w:rPr>
                <w:rFonts w:hint="eastAsia"/>
                <w:sz w:val="16"/>
                <w:szCs w:val="18"/>
              </w:rPr>
              <w:t xml:space="preserve"> </w:t>
            </w:r>
            <w:r w:rsidR="00402814">
              <w:rPr>
                <w:sz w:val="16"/>
                <w:szCs w:val="18"/>
              </w:rPr>
              <w:t xml:space="preserve"> </w:t>
            </w:r>
            <w:r w:rsidRPr="004C54A3">
              <w:rPr>
                <w:rFonts w:hint="eastAsia"/>
              </w:rPr>
              <w:t>一般</w:t>
            </w:r>
          </w:p>
          <w:p w14:paraId="49663B5C" w14:textId="55F0078C" w:rsidR="00D430EB" w:rsidRDefault="004C54A3" w:rsidP="002B53A2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E7C65" wp14:editId="14D5B387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127000</wp:posOffset>
                      </wp:positionV>
                      <wp:extent cx="118110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441B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pt,10pt" to="50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430EB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　</w:t>
            </w:r>
            <w:r w:rsidR="00D430EB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="00D430EB">
              <w:rPr>
                <w:rFonts w:hint="eastAsia"/>
              </w:rPr>
              <w:t>名</w:t>
            </w:r>
          </w:p>
          <w:p w14:paraId="7BDF0FA0" w14:textId="48F3E121" w:rsidR="00D430EB" w:rsidRPr="004C54A3" w:rsidRDefault="002B53A2" w:rsidP="002B53A2">
            <w:pPr>
              <w:spacing w:line="360" w:lineRule="exact"/>
              <w:ind w:firstLineChars="900" w:firstLine="1440"/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DFB33" wp14:editId="10F72FA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222250</wp:posOffset>
                      </wp:positionV>
                      <wp:extent cx="64579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3FE1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7.5pt" to="50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0EB" w:rsidRPr="0024796E">
              <w:rPr>
                <w:rFonts w:hint="eastAsia"/>
                <w:sz w:val="16"/>
                <w:szCs w:val="18"/>
              </w:rPr>
              <w:t>（会社・町内名・サークル名等をご記入ください）</w:t>
            </w:r>
            <w:r w:rsidR="004C54A3">
              <w:rPr>
                <w:rFonts w:hint="eastAsia"/>
                <w:sz w:val="16"/>
                <w:szCs w:val="18"/>
              </w:rPr>
              <w:t xml:space="preserve">　　　　　　　　　　　　　　　　　　　　</w:t>
            </w:r>
            <w:r w:rsidR="00402814">
              <w:rPr>
                <w:rFonts w:hint="eastAsia"/>
                <w:sz w:val="16"/>
                <w:szCs w:val="18"/>
              </w:rPr>
              <w:t xml:space="preserve"> </w:t>
            </w:r>
            <w:r w:rsidR="004C54A3" w:rsidRPr="004C54A3">
              <w:rPr>
                <w:rFonts w:hint="eastAsia"/>
              </w:rPr>
              <w:t>学生</w:t>
            </w:r>
          </w:p>
          <w:p w14:paraId="202457C5" w14:textId="579CA458" w:rsidR="00D430EB" w:rsidRPr="00122D4C" w:rsidRDefault="004C54A3" w:rsidP="00122D4C">
            <w:pPr>
              <w:ind w:leftChars="-100" w:left="-210" w:firstLineChars="200" w:firstLine="36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3032F4" wp14:editId="551F9C9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127000</wp:posOffset>
                      </wp:positionV>
                      <wp:extent cx="555307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FB05B4" id="直線コネクタ 12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0pt" to="503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" strokecolor="black [3200]">
                      <v:stroke dashstyle="3 1"/>
                    </v:line>
                  </w:pict>
                </mc:Fallback>
              </mc:AlternateContent>
            </w:r>
            <w:r w:rsidR="00D430EB" w:rsidRPr="00122D4C">
              <w:rPr>
                <w:rFonts w:hint="eastAsia"/>
                <w:sz w:val="18"/>
                <w:szCs w:val="20"/>
              </w:rPr>
              <w:t>ふ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D430EB" w:rsidRPr="00122D4C">
              <w:rPr>
                <w:rFonts w:hint="eastAsia"/>
                <w:sz w:val="18"/>
                <w:szCs w:val="20"/>
              </w:rPr>
              <w:t>り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D430EB" w:rsidRPr="00122D4C">
              <w:rPr>
                <w:rFonts w:hint="eastAsia"/>
                <w:sz w:val="18"/>
                <w:szCs w:val="20"/>
              </w:rPr>
              <w:t>が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D430EB" w:rsidRPr="00122D4C">
              <w:rPr>
                <w:rFonts w:hint="eastAsia"/>
                <w:sz w:val="18"/>
                <w:szCs w:val="20"/>
              </w:rPr>
              <w:t>な</w:t>
            </w:r>
          </w:p>
          <w:p w14:paraId="2A6D6777" w14:textId="10727654" w:rsidR="00D430EB" w:rsidRDefault="004C54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4D12B" wp14:editId="27F3BC6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231775</wp:posOffset>
                      </wp:positionV>
                      <wp:extent cx="64579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94C3F6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8.25pt" to="50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MbmgEAAIgDAAAOAAAAZHJzL2Uyb0RvYy54bWysU02P0zAQvSPxHyzfadIVu0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2D4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06C30" wp14:editId="1481423E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231775</wp:posOffset>
                      </wp:positionV>
                      <wp:extent cx="0" cy="1143000"/>
                      <wp:effectExtent l="0" t="0" r="381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FE8F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8.25pt" to="150.3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0EB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</w:t>
            </w:r>
            <w:r w:rsidR="00D430EB">
              <w:rPr>
                <w:rFonts w:hint="eastAsia"/>
              </w:rPr>
              <w:t>氏名</w:t>
            </w:r>
          </w:p>
          <w:p w14:paraId="114AD959" w14:textId="288FAFD0" w:rsidR="00D430EB" w:rsidRDefault="00D430EB" w:rsidP="0024796E">
            <w:pPr>
              <w:ind w:firstLineChars="700" w:firstLine="1470"/>
            </w:pPr>
            <w:r>
              <w:rPr>
                <w:rFonts w:hint="eastAsia"/>
              </w:rPr>
              <w:t>住</w:t>
            </w:r>
            <w:r w:rsidR="00122D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  <w:r w:rsidR="00122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32517FF4" w14:textId="3B78159A" w:rsidR="00D430EB" w:rsidRPr="0024796E" w:rsidRDefault="00122D4C" w:rsidP="0024796E">
            <w:pPr>
              <w:ind w:firstLineChars="800" w:firstLine="144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18280" wp14:editId="6E2A613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203200</wp:posOffset>
                      </wp:positionV>
                      <wp:extent cx="555307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0B3DE1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6pt" to="503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50mQEAAIg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20"/>
              </w:rPr>
              <w:t>（</w:t>
            </w:r>
            <w:r w:rsidR="00D430EB" w:rsidRPr="0024796E">
              <w:rPr>
                <w:rFonts w:hint="eastAsia"/>
                <w:sz w:val="18"/>
                <w:szCs w:val="20"/>
              </w:rPr>
              <w:t>自宅・勤務先）</w:t>
            </w:r>
          </w:p>
          <w:p w14:paraId="277929FC" w14:textId="7EA53290" w:rsidR="00D430EB" w:rsidRDefault="00122D4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FBE353" wp14:editId="023558B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222250</wp:posOffset>
                      </wp:positionV>
                      <wp:extent cx="555307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5D83DB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7.5pt" to="50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50mQEAAIg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0EB">
              <w:rPr>
                <w:rFonts w:hint="eastAsia"/>
              </w:rPr>
              <w:t>代表者連絡先　電</w:t>
            </w:r>
            <w:r>
              <w:rPr>
                <w:rFonts w:hint="eastAsia"/>
              </w:rPr>
              <w:t xml:space="preserve">  </w:t>
            </w:r>
            <w:r w:rsidR="00D430EB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 w:rsidR="00D430EB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 w:rsidR="00D430EB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D430EB" w:rsidRPr="0024796E">
              <w:rPr>
                <w:rFonts w:hint="eastAsia"/>
                <w:sz w:val="18"/>
                <w:szCs w:val="20"/>
              </w:rPr>
              <w:t>（自・勤）</w:t>
            </w:r>
          </w:p>
          <w:p w14:paraId="664067E5" w14:textId="39D5D50C" w:rsidR="00D430EB" w:rsidRDefault="00D430EB">
            <w:r>
              <w:rPr>
                <w:rFonts w:hint="eastAsia"/>
              </w:rPr>
              <w:t xml:space="preserve">　　　　　　　携帯</w:t>
            </w:r>
            <w:r w:rsidRPr="0024796E">
              <w:rPr>
                <w:rFonts w:hint="eastAsia"/>
                <w:sz w:val="18"/>
                <w:szCs w:val="20"/>
              </w:rPr>
              <w:t>（緊急時用）</w:t>
            </w:r>
          </w:p>
          <w:p w14:paraId="7F41DC18" w14:textId="5B5AFAFC" w:rsidR="00D430EB" w:rsidRDefault="004C54A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0D750" wp14:editId="2BE7B20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12700</wp:posOffset>
                      </wp:positionV>
                      <wp:extent cx="555307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11378C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pt" to="5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50mQEAAIg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30EB">
              <w:rPr>
                <w:rFonts w:hint="eastAsia"/>
              </w:rPr>
              <w:t xml:space="preserve">　　　　　　</w:t>
            </w:r>
            <w:r w:rsidR="0024796E">
              <w:rPr>
                <w:rFonts w:hint="eastAsia"/>
              </w:rPr>
              <w:t xml:space="preserve">　FAX</w:t>
            </w:r>
            <w:r w:rsidR="00122D4C">
              <w:rPr>
                <w:rFonts w:hint="eastAsia"/>
              </w:rPr>
              <w:t>（あれば）</w:t>
            </w:r>
            <w:r w:rsidR="00122D4C">
              <w:rPr>
                <w:rFonts w:hint="eastAsia"/>
                <w:sz w:val="20"/>
                <w:szCs w:val="21"/>
              </w:rPr>
              <w:t xml:space="preserve">　</w:t>
            </w:r>
            <w:r w:rsidR="0024796E" w:rsidRPr="0024796E">
              <w:rPr>
                <w:rFonts w:hint="eastAsia"/>
                <w:sz w:val="18"/>
                <w:szCs w:val="20"/>
              </w:rPr>
              <w:t>（自・勤）</w:t>
            </w:r>
          </w:p>
        </w:tc>
      </w:tr>
    </w:tbl>
    <w:p w14:paraId="07860CB9" w14:textId="77777777" w:rsidR="0000087B" w:rsidRDefault="0000087B">
      <w:r>
        <w:rPr>
          <w:rFonts w:hint="eastAsia"/>
        </w:rPr>
        <w:t>登録メンバー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133"/>
        <w:gridCol w:w="708"/>
        <w:gridCol w:w="851"/>
        <w:gridCol w:w="2551"/>
        <w:gridCol w:w="1701"/>
        <w:gridCol w:w="1846"/>
      </w:tblGrid>
      <w:tr w:rsidR="0000087B" w14:paraId="1EEA719A" w14:textId="77777777" w:rsidTr="002B707D">
        <w:trPr>
          <w:trHeight w:val="688"/>
        </w:trPr>
        <w:tc>
          <w:tcPr>
            <w:tcW w:w="556" w:type="dxa"/>
            <w:tcBorders>
              <w:bottom w:val="single" w:sz="12" w:space="0" w:color="auto"/>
            </w:tcBorders>
          </w:tcPr>
          <w:p w14:paraId="307A9C9F" w14:textId="77777777" w:rsidR="0000087B" w:rsidRDefault="0000087B"/>
        </w:tc>
        <w:tc>
          <w:tcPr>
            <w:tcW w:w="2133" w:type="dxa"/>
            <w:tcBorders>
              <w:bottom w:val="single" w:sz="12" w:space="0" w:color="auto"/>
            </w:tcBorders>
            <w:vAlign w:val="center"/>
          </w:tcPr>
          <w:p w14:paraId="6AD752C8" w14:textId="5273B19D" w:rsidR="0000087B" w:rsidRDefault="0000087B" w:rsidP="00387944">
            <w:pPr>
              <w:jc w:val="center"/>
            </w:pPr>
            <w:r>
              <w:rPr>
                <w:rFonts w:hint="eastAsia"/>
              </w:rPr>
              <w:t>氏</w:t>
            </w:r>
            <w:r w:rsidR="0038794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8FA662" w14:textId="55B8C991" w:rsidR="0000087B" w:rsidRDefault="005D6B26"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C21E3DC" w14:textId="77777777" w:rsidR="0000087B" w:rsidRPr="006130E7" w:rsidRDefault="005D6B26">
            <w:pPr>
              <w:rPr>
                <w:sz w:val="20"/>
                <w:szCs w:val="21"/>
              </w:rPr>
            </w:pPr>
            <w:r w:rsidRPr="006130E7">
              <w:rPr>
                <w:rFonts w:hint="eastAsia"/>
                <w:sz w:val="20"/>
                <w:szCs w:val="21"/>
              </w:rPr>
              <w:t>責任者</w:t>
            </w:r>
          </w:p>
          <w:p w14:paraId="5EEEF4D0" w14:textId="3E90A5AD" w:rsidR="005D6B26" w:rsidRDefault="005D6B26">
            <w:r w:rsidRPr="006130E7">
              <w:rPr>
                <w:rFonts w:hint="eastAsia"/>
                <w:sz w:val="20"/>
                <w:szCs w:val="21"/>
              </w:rPr>
              <w:t>に〇印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032A908" w14:textId="1CF649D1" w:rsidR="005D6B26" w:rsidRPr="002B707D" w:rsidRDefault="005D6B26" w:rsidP="006130E7">
            <w:pPr>
              <w:rPr>
                <w:sz w:val="18"/>
                <w:szCs w:val="20"/>
              </w:rPr>
            </w:pPr>
            <w:r w:rsidRPr="002B707D">
              <w:rPr>
                <w:rFonts w:hint="eastAsia"/>
                <w:sz w:val="18"/>
                <w:szCs w:val="20"/>
              </w:rPr>
              <w:t>中学校・高校・大学などでのボート部競技経験の有無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28B46BE" w14:textId="11D36DB7" w:rsidR="0000087B" w:rsidRPr="002B707D" w:rsidRDefault="006130E7" w:rsidP="002B707D">
            <w:pPr>
              <w:spacing w:line="340" w:lineRule="exact"/>
              <w:rPr>
                <w:sz w:val="16"/>
                <w:szCs w:val="18"/>
              </w:rPr>
            </w:pPr>
            <w:r w:rsidRPr="002B707D">
              <w:rPr>
                <w:rFonts w:hint="eastAsia"/>
                <w:sz w:val="16"/>
                <w:szCs w:val="18"/>
              </w:rPr>
              <w:t>ｱｸｱﾊﾟﾙﾎﾞｰﾄ安全講習</w:t>
            </w:r>
            <w:r w:rsidR="002B707D" w:rsidRPr="002B707D">
              <w:rPr>
                <w:rFonts w:hint="eastAsia"/>
                <w:sz w:val="16"/>
                <w:szCs w:val="18"/>
              </w:rPr>
              <w:t>会受講</w:t>
            </w:r>
            <w:r w:rsidRPr="002B707D">
              <w:rPr>
                <w:rFonts w:hint="eastAsia"/>
                <w:sz w:val="16"/>
                <w:szCs w:val="18"/>
              </w:rPr>
              <w:t>済の方〇印</w:t>
            </w:r>
          </w:p>
        </w:tc>
        <w:tc>
          <w:tcPr>
            <w:tcW w:w="1846" w:type="dxa"/>
            <w:tcBorders>
              <w:bottom w:val="single" w:sz="12" w:space="0" w:color="auto"/>
            </w:tcBorders>
          </w:tcPr>
          <w:p w14:paraId="3425884B" w14:textId="66205AEA" w:rsidR="0000087B" w:rsidRPr="006130E7" w:rsidRDefault="006130E7">
            <w:pPr>
              <w:rPr>
                <w:sz w:val="18"/>
                <w:szCs w:val="20"/>
              </w:rPr>
            </w:pPr>
            <w:r w:rsidRPr="006130E7">
              <w:rPr>
                <w:rFonts w:hint="eastAsia"/>
                <w:sz w:val="18"/>
                <w:szCs w:val="20"/>
              </w:rPr>
              <w:t>子吉川市民</w:t>
            </w:r>
            <w:r w:rsidR="00387944">
              <w:rPr>
                <w:rFonts w:hint="eastAsia"/>
                <w:sz w:val="18"/>
                <w:szCs w:val="20"/>
              </w:rPr>
              <w:t>レガッタ</w:t>
            </w:r>
            <w:r w:rsidRPr="006130E7">
              <w:rPr>
                <w:rFonts w:hint="eastAsia"/>
                <w:sz w:val="18"/>
                <w:szCs w:val="20"/>
              </w:rPr>
              <w:t>出場経験の有無</w:t>
            </w:r>
          </w:p>
        </w:tc>
      </w:tr>
      <w:tr w:rsidR="00134788" w14:paraId="7E8C0D06" w14:textId="77777777" w:rsidTr="002B707D">
        <w:trPr>
          <w:trHeight w:val="680"/>
        </w:trPr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14:paraId="2314EEF3" w14:textId="1156D560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12" w:space="0" w:color="auto"/>
            </w:tcBorders>
          </w:tcPr>
          <w:p w14:paraId="751F971F" w14:textId="77777777" w:rsidR="00134788" w:rsidRDefault="00134788" w:rsidP="00134788"/>
        </w:tc>
        <w:tc>
          <w:tcPr>
            <w:tcW w:w="708" w:type="dxa"/>
            <w:tcBorders>
              <w:top w:val="single" w:sz="12" w:space="0" w:color="auto"/>
            </w:tcBorders>
          </w:tcPr>
          <w:p w14:paraId="57F57EF7" w14:textId="77777777" w:rsidR="00134788" w:rsidRDefault="00134788" w:rsidP="00134788"/>
        </w:tc>
        <w:tc>
          <w:tcPr>
            <w:tcW w:w="851" w:type="dxa"/>
            <w:tcBorders>
              <w:top w:val="single" w:sz="12" w:space="0" w:color="auto"/>
            </w:tcBorders>
          </w:tcPr>
          <w:p w14:paraId="0014A991" w14:textId="77777777" w:rsidR="00134788" w:rsidRDefault="00134788" w:rsidP="00134788"/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3B9DF5E" w14:textId="5A6AC75B" w:rsidR="00134788" w:rsidRDefault="00134788" w:rsidP="00134788">
            <w:pPr>
              <w:ind w:leftChars="-400" w:left="-840" w:firstLineChars="400" w:firstLine="880"/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CBADBC2" w14:textId="77777777" w:rsidR="00134788" w:rsidRDefault="00134788" w:rsidP="00134788"/>
        </w:tc>
        <w:tc>
          <w:tcPr>
            <w:tcW w:w="1846" w:type="dxa"/>
            <w:tcBorders>
              <w:top w:val="single" w:sz="12" w:space="0" w:color="auto"/>
            </w:tcBorders>
            <w:vAlign w:val="center"/>
          </w:tcPr>
          <w:p w14:paraId="278D9B50" w14:textId="2B0938D7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31F96099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5DDC8B86" w14:textId="6FDE7628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133" w:type="dxa"/>
          </w:tcPr>
          <w:p w14:paraId="70E186B1" w14:textId="77777777" w:rsidR="00134788" w:rsidRDefault="00134788" w:rsidP="00134788"/>
        </w:tc>
        <w:tc>
          <w:tcPr>
            <w:tcW w:w="708" w:type="dxa"/>
          </w:tcPr>
          <w:p w14:paraId="16F92D8A" w14:textId="77777777" w:rsidR="00134788" w:rsidRDefault="00134788" w:rsidP="00134788"/>
        </w:tc>
        <w:tc>
          <w:tcPr>
            <w:tcW w:w="851" w:type="dxa"/>
          </w:tcPr>
          <w:p w14:paraId="7054B6B6" w14:textId="77777777" w:rsidR="00134788" w:rsidRDefault="00134788" w:rsidP="00134788"/>
        </w:tc>
        <w:tc>
          <w:tcPr>
            <w:tcW w:w="2551" w:type="dxa"/>
            <w:vAlign w:val="center"/>
          </w:tcPr>
          <w:p w14:paraId="7CF24B11" w14:textId="317B4BC0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7636BB31" w14:textId="77777777" w:rsidR="00134788" w:rsidRDefault="00134788" w:rsidP="00134788"/>
        </w:tc>
        <w:tc>
          <w:tcPr>
            <w:tcW w:w="1846" w:type="dxa"/>
            <w:vAlign w:val="center"/>
          </w:tcPr>
          <w:p w14:paraId="2CB835EC" w14:textId="565BA1FF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1DA76192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46FB9A75" w14:textId="4CAF4EE0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133" w:type="dxa"/>
          </w:tcPr>
          <w:p w14:paraId="3D616248" w14:textId="77777777" w:rsidR="00134788" w:rsidRDefault="00134788" w:rsidP="00134788"/>
        </w:tc>
        <w:tc>
          <w:tcPr>
            <w:tcW w:w="708" w:type="dxa"/>
          </w:tcPr>
          <w:p w14:paraId="5C042D96" w14:textId="77777777" w:rsidR="00134788" w:rsidRDefault="00134788" w:rsidP="00134788"/>
        </w:tc>
        <w:tc>
          <w:tcPr>
            <w:tcW w:w="851" w:type="dxa"/>
          </w:tcPr>
          <w:p w14:paraId="2755ADA2" w14:textId="77777777" w:rsidR="00134788" w:rsidRDefault="00134788" w:rsidP="00134788"/>
        </w:tc>
        <w:tc>
          <w:tcPr>
            <w:tcW w:w="2551" w:type="dxa"/>
            <w:vAlign w:val="center"/>
          </w:tcPr>
          <w:p w14:paraId="1CF2E709" w14:textId="7862E28E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2D960D2D" w14:textId="77777777" w:rsidR="00134788" w:rsidRDefault="00134788" w:rsidP="00134788"/>
        </w:tc>
        <w:tc>
          <w:tcPr>
            <w:tcW w:w="1846" w:type="dxa"/>
            <w:vAlign w:val="center"/>
          </w:tcPr>
          <w:p w14:paraId="70844712" w14:textId="23B7D48C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222551DC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3956E466" w14:textId="5429EB85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133" w:type="dxa"/>
          </w:tcPr>
          <w:p w14:paraId="5584E609" w14:textId="77777777" w:rsidR="00134788" w:rsidRDefault="00134788" w:rsidP="00134788"/>
        </w:tc>
        <w:tc>
          <w:tcPr>
            <w:tcW w:w="708" w:type="dxa"/>
          </w:tcPr>
          <w:p w14:paraId="6679BDF6" w14:textId="77777777" w:rsidR="00134788" w:rsidRDefault="00134788" w:rsidP="00134788"/>
        </w:tc>
        <w:tc>
          <w:tcPr>
            <w:tcW w:w="851" w:type="dxa"/>
          </w:tcPr>
          <w:p w14:paraId="67796646" w14:textId="77777777" w:rsidR="00134788" w:rsidRDefault="00134788" w:rsidP="00134788"/>
        </w:tc>
        <w:tc>
          <w:tcPr>
            <w:tcW w:w="2551" w:type="dxa"/>
            <w:vAlign w:val="center"/>
          </w:tcPr>
          <w:p w14:paraId="37557874" w14:textId="3113BAA7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64FAB8A1" w14:textId="77777777" w:rsidR="00134788" w:rsidRDefault="00134788" w:rsidP="00134788"/>
        </w:tc>
        <w:tc>
          <w:tcPr>
            <w:tcW w:w="1846" w:type="dxa"/>
            <w:vAlign w:val="center"/>
          </w:tcPr>
          <w:p w14:paraId="0189E510" w14:textId="669B8C8C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11803E31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0CC21D7F" w14:textId="1C6F31AD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2133" w:type="dxa"/>
          </w:tcPr>
          <w:p w14:paraId="0DF25570" w14:textId="77777777" w:rsidR="00134788" w:rsidRDefault="00134788" w:rsidP="00134788"/>
        </w:tc>
        <w:tc>
          <w:tcPr>
            <w:tcW w:w="708" w:type="dxa"/>
          </w:tcPr>
          <w:p w14:paraId="24C45FAD" w14:textId="77777777" w:rsidR="00134788" w:rsidRDefault="00134788" w:rsidP="00134788"/>
        </w:tc>
        <w:tc>
          <w:tcPr>
            <w:tcW w:w="851" w:type="dxa"/>
          </w:tcPr>
          <w:p w14:paraId="1C97319A" w14:textId="77777777" w:rsidR="00134788" w:rsidRDefault="00134788" w:rsidP="00134788"/>
        </w:tc>
        <w:tc>
          <w:tcPr>
            <w:tcW w:w="2551" w:type="dxa"/>
            <w:vAlign w:val="center"/>
          </w:tcPr>
          <w:p w14:paraId="6F56902F" w14:textId="72E0FA34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66E65C36" w14:textId="77777777" w:rsidR="00134788" w:rsidRDefault="00134788" w:rsidP="00134788"/>
        </w:tc>
        <w:tc>
          <w:tcPr>
            <w:tcW w:w="1846" w:type="dxa"/>
            <w:vAlign w:val="center"/>
          </w:tcPr>
          <w:p w14:paraId="2E6C72E3" w14:textId="5A9F6412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79A764A8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7FDE9B77" w14:textId="04A0CBDB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2133" w:type="dxa"/>
          </w:tcPr>
          <w:p w14:paraId="19FF10E1" w14:textId="77777777" w:rsidR="00134788" w:rsidRDefault="00134788" w:rsidP="00134788"/>
        </w:tc>
        <w:tc>
          <w:tcPr>
            <w:tcW w:w="708" w:type="dxa"/>
          </w:tcPr>
          <w:p w14:paraId="693749E6" w14:textId="77777777" w:rsidR="00134788" w:rsidRDefault="00134788" w:rsidP="00134788"/>
        </w:tc>
        <w:tc>
          <w:tcPr>
            <w:tcW w:w="851" w:type="dxa"/>
          </w:tcPr>
          <w:p w14:paraId="091AE54F" w14:textId="77777777" w:rsidR="00134788" w:rsidRDefault="00134788" w:rsidP="00134788"/>
        </w:tc>
        <w:tc>
          <w:tcPr>
            <w:tcW w:w="2551" w:type="dxa"/>
            <w:vAlign w:val="center"/>
          </w:tcPr>
          <w:p w14:paraId="67DBB8A0" w14:textId="550580C8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7346C36A" w14:textId="77777777" w:rsidR="00134788" w:rsidRDefault="00134788" w:rsidP="00134788"/>
        </w:tc>
        <w:tc>
          <w:tcPr>
            <w:tcW w:w="1846" w:type="dxa"/>
            <w:vAlign w:val="center"/>
          </w:tcPr>
          <w:p w14:paraId="7CC3ABEC" w14:textId="31F81314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31CC6DF2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25CD7ED6" w14:textId="07D1A067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７</w:t>
            </w:r>
          </w:p>
        </w:tc>
        <w:tc>
          <w:tcPr>
            <w:tcW w:w="2133" w:type="dxa"/>
          </w:tcPr>
          <w:p w14:paraId="5787B0AE" w14:textId="77777777" w:rsidR="00134788" w:rsidRDefault="00134788" w:rsidP="00134788"/>
        </w:tc>
        <w:tc>
          <w:tcPr>
            <w:tcW w:w="708" w:type="dxa"/>
          </w:tcPr>
          <w:p w14:paraId="0B91F45B" w14:textId="77777777" w:rsidR="00134788" w:rsidRDefault="00134788" w:rsidP="00134788"/>
        </w:tc>
        <w:tc>
          <w:tcPr>
            <w:tcW w:w="851" w:type="dxa"/>
          </w:tcPr>
          <w:p w14:paraId="7958052C" w14:textId="77777777" w:rsidR="00134788" w:rsidRDefault="00134788" w:rsidP="00134788"/>
        </w:tc>
        <w:tc>
          <w:tcPr>
            <w:tcW w:w="2551" w:type="dxa"/>
            <w:vAlign w:val="center"/>
          </w:tcPr>
          <w:p w14:paraId="40CB5914" w14:textId="29A815E6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542523EA" w14:textId="77777777" w:rsidR="00134788" w:rsidRDefault="00134788" w:rsidP="00134788"/>
        </w:tc>
        <w:tc>
          <w:tcPr>
            <w:tcW w:w="1846" w:type="dxa"/>
            <w:vAlign w:val="center"/>
          </w:tcPr>
          <w:p w14:paraId="2FDFA512" w14:textId="5846E3F2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57B55291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291849CC" w14:textId="57341F1A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８</w:t>
            </w:r>
          </w:p>
        </w:tc>
        <w:tc>
          <w:tcPr>
            <w:tcW w:w="2133" w:type="dxa"/>
          </w:tcPr>
          <w:p w14:paraId="23D3DAEC" w14:textId="77777777" w:rsidR="00134788" w:rsidRDefault="00134788" w:rsidP="00134788"/>
        </w:tc>
        <w:tc>
          <w:tcPr>
            <w:tcW w:w="708" w:type="dxa"/>
          </w:tcPr>
          <w:p w14:paraId="118251F9" w14:textId="77777777" w:rsidR="00134788" w:rsidRDefault="00134788" w:rsidP="00134788"/>
        </w:tc>
        <w:tc>
          <w:tcPr>
            <w:tcW w:w="851" w:type="dxa"/>
          </w:tcPr>
          <w:p w14:paraId="4F8F86D0" w14:textId="77777777" w:rsidR="00134788" w:rsidRDefault="00134788" w:rsidP="00134788"/>
        </w:tc>
        <w:tc>
          <w:tcPr>
            <w:tcW w:w="2551" w:type="dxa"/>
            <w:vAlign w:val="center"/>
          </w:tcPr>
          <w:p w14:paraId="5033ACBB" w14:textId="77F4480F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69767399" w14:textId="77777777" w:rsidR="00134788" w:rsidRDefault="00134788" w:rsidP="00134788"/>
        </w:tc>
        <w:tc>
          <w:tcPr>
            <w:tcW w:w="1846" w:type="dxa"/>
            <w:vAlign w:val="center"/>
          </w:tcPr>
          <w:p w14:paraId="003DA37B" w14:textId="4A9F69FD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7777872E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46A746EC" w14:textId="4F9673D6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９</w:t>
            </w:r>
          </w:p>
        </w:tc>
        <w:tc>
          <w:tcPr>
            <w:tcW w:w="2133" w:type="dxa"/>
          </w:tcPr>
          <w:p w14:paraId="1A5897CA" w14:textId="77777777" w:rsidR="00134788" w:rsidRDefault="00134788" w:rsidP="00134788"/>
        </w:tc>
        <w:tc>
          <w:tcPr>
            <w:tcW w:w="708" w:type="dxa"/>
          </w:tcPr>
          <w:p w14:paraId="53C3E1DF" w14:textId="77777777" w:rsidR="00134788" w:rsidRDefault="00134788" w:rsidP="00134788"/>
        </w:tc>
        <w:tc>
          <w:tcPr>
            <w:tcW w:w="851" w:type="dxa"/>
          </w:tcPr>
          <w:p w14:paraId="1CBCF86A" w14:textId="77777777" w:rsidR="00134788" w:rsidRDefault="00134788" w:rsidP="00134788"/>
        </w:tc>
        <w:tc>
          <w:tcPr>
            <w:tcW w:w="2551" w:type="dxa"/>
            <w:vAlign w:val="center"/>
          </w:tcPr>
          <w:p w14:paraId="1892AA2A" w14:textId="73406083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4D96D4D0" w14:textId="77777777" w:rsidR="00134788" w:rsidRDefault="00134788" w:rsidP="00134788"/>
        </w:tc>
        <w:tc>
          <w:tcPr>
            <w:tcW w:w="1846" w:type="dxa"/>
            <w:vAlign w:val="center"/>
          </w:tcPr>
          <w:p w14:paraId="2E6F1B50" w14:textId="258290AE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34788" w14:paraId="18853CC1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6D341273" w14:textId="5351F4D5" w:rsidR="00134788" w:rsidRPr="00176DA7" w:rsidRDefault="00134788" w:rsidP="00134788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2133" w:type="dxa"/>
          </w:tcPr>
          <w:p w14:paraId="01B4C4EF" w14:textId="77777777" w:rsidR="00134788" w:rsidRDefault="00134788" w:rsidP="00134788"/>
        </w:tc>
        <w:tc>
          <w:tcPr>
            <w:tcW w:w="708" w:type="dxa"/>
          </w:tcPr>
          <w:p w14:paraId="0EF3C1BF" w14:textId="77777777" w:rsidR="00134788" w:rsidRDefault="00134788" w:rsidP="00134788"/>
        </w:tc>
        <w:tc>
          <w:tcPr>
            <w:tcW w:w="851" w:type="dxa"/>
          </w:tcPr>
          <w:p w14:paraId="385C635A" w14:textId="77777777" w:rsidR="00134788" w:rsidRDefault="00134788" w:rsidP="00134788"/>
        </w:tc>
        <w:tc>
          <w:tcPr>
            <w:tcW w:w="2551" w:type="dxa"/>
            <w:vAlign w:val="center"/>
          </w:tcPr>
          <w:p w14:paraId="4B5C4F8F" w14:textId="71AAA240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701" w:type="dxa"/>
          </w:tcPr>
          <w:p w14:paraId="2F64EEF3" w14:textId="77777777" w:rsidR="00134788" w:rsidRDefault="00134788" w:rsidP="00134788"/>
        </w:tc>
        <w:tc>
          <w:tcPr>
            <w:tcW w:w="1846" w:type="dxa"/>
            <w:vAlign w:val="center"/>
          </w:tcPr>
          <w:p w14:paraId="4E2FBD7D" w14:textId="05B87E78" w:rsidR="00134788" w:rsidRDefault="00134788" w:rsidP="00134788">
            <w:pPr>
              <w:jc w:val="center"/>
            </w:pPr>
            <w:r w:rsidRPr="00176DA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176DA7" w14:paraId="252416B8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1E4A623A" w14:textId="1786B301" w:rsidR="00176DA7" w:rsidRPr="00176DA7" w:rsidRDefault="00176DA7" w:rsidP="00176DA7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11</w:t>
            </w:r>
          </w:p>
        </w:tc>
        <w:tc>
          <w:tcPr>
            <w:tcW w:w="2133" w:type="dxa"/>
          </w:tcPr>
          <w:p w14:paraId="26A70F55" w14:textId="77777777" w:rsidR="00176DA7" w:rsidRDefault="00176DA7" w:rsidP="00176DA7"/>
        </w:tc>
        <w:tc>
          <w:tcPr>
            <w:tcW w:w="708" w:type="dxa"/>
          </w:tcPr>
          <w:p w14:paraId="7203F58F" w14:textId="77777777" w:rsidR="00176DA7" w:rsidRDefault="00176DA7" w:rsidP="00176DA7"/>
        </w:tc>
        <w:tc>
          <w:tcPr>
            <w:tcW w:w="851" w:type="dxa"/>
          </w:tcPr>
          <w:p w14:paraId="1CF06C4F" w14:textId="77777777" w:rsidR="00176DA7" w:rsidRDefault="00176DA7" w:rsidP="00176DA7"/>
        </w:tc>
        <w:tc>
          <w:tcPr>
            <w:tcW w:w="2551" w:type="dxa"/>
            <w:vAlign w:val="center"/>
          </w:tcPr>
          <w:p w14:paraId="4E77C1D4" w14:textId="4B231496" w:rsidR="00176DA7" w:rsidRDefault="00176DA7" w:rsidP="00176DA7">
            <w:pPr>
              <w:jc w:val="center"/>
            </w:pPr>
            <w:r w:rsidRPr="001B54D8">
              <w:rPr>
                <w:rFonts w:hint="eastAsia"/>
              </w:rPr>
              <w:t>有　・　無</w:t>
            </w:r>
          </w:p>
        </w:tc>
        <w:tc>
          <w:tcPr>
            <w:tcW w:w="1701" w:type="dxa"/>
          </w:tcPr>
          <w:p w14:paraId="6353C585" w14:textId="77777777" w:rsidR="00176DA7" w:rsidRDefault="00176DA7" w:rsidP="00176DA7"/>
        </w:tc>
        <w:tc>
          <w:tcPr>
            <w:tcW w:w="1846" w:type="dxa"/>
          </w:tcPr>
          <w:p w14:paraId="1FCD618D" w14:textId="52CE682A" w:rsidR="00176DA7" w:rsidRDefault="00176DA7" w:rsidP="00176DA7">
            <w:pPr>
              <w:jc w:val="center"/>
            </w:pPr>
            <w:r w:rsidRPr="003C1FCC">
              <w:rPr>
                <w:rFonts w:hint="eastAsia"/>
              </w:rPr>
              <w:t>有　・　無</w:t>
            </w:r>
          </w:p>
        </w:tc>
      </w:tr>
      <w:tr w:rsidR="00176DA7" w14:paraId="5BB9D420" w14:textId="77777777" w:rsidTr="002B707D">
        <w:trPr>
          <w:trHeight w:val="680"/>
        </w:trPr>
        <w:tc>
          <w:tcPr>
            <w:tcW w:w="556" w:type="dxa"/>
            <w:vAlign w:val="center"/>
          </w:tcPr>
          <w:p w14:paraId="1D0D3B16" w14:textId="715A7183" w:rsidR="00176DA7" w:rsidRPr="00176DA7" w:rsidRDefault="00176DA7" w:rsidP="00176DA7">
            <w:pPr>
              <w:jc w:val="center"/>
              <w:rPr>
                <w:sz w:val="22"/>
                <w:szCs w:val="24"/>
              </w:rPr>
            </w:pPr>
            <w:r w:rsidRPr="00176DA7">
              <w:rPr>
                <w:rFonts w:hint="eastAsia"/>
                <w:sz w:val="22"/>
                <w:szCs w:val="24"/>
              </w:rPr>
              <w:t>12</w:t>
            </w:r>
          </w:p>
        </w:tc>
        <w:tc>
          <w:tcPr>
            <w:tcW w:w="2133" w:type="dxa"/>
          </w:tcPr>
          <w:p w14:paraId="1FA06F85" w14:textId="77777777" w:rsidR="00176DA7" w:rsidRDefault="00176DA7" w:rsidP="00176DA7"/>
        </w:tc>
        <w:tc>
          <w:tcPr>
            <w:tcW w:w="708" w:type="dxa"/>
          </w:tcPr>
          <w:p w14:paraId="68E30174" w14:textId="77777777" w:rsidR="00176DA7" w:rsidRDefault="00176DA7" w:rsidP="00176DA7"/>
        </w:tc>
        <w:tc>
          <w:tcPr>
            <w:tcW w:w="851" w:type="dxa"/>
          </w:tcPr>
          <w:p w14:paraId="67BBAB8F" w14:textId="77777777" w:rsidR="00176DA7" w:rsidRDefault="00176DA7" w:rsidP="00176DA7"/>
        </w:tc>
        <w:tc>
          <w:tcPr>
            <w:tcW w:w="2551" w:type="dxa"/>
            <w:vAlign w:val="center"/>
          </w:tcPr>
          <w:p w14:paraId="25B186C9" w14:textId="1BD9A286" w:rsidR="00176DA7" w:rsidRDefault="00176DA7" w:rsidP="00176DA7">
            <w:pPr>
              <w:jc w:val="center"/>
            </w:pPr>
            <w:r w:rsidRPr="001B54D8">
              <w:rPr>
                <w:rFonts w:hint="eastAsia"/>
              </w:rPr>
              <w:t>有　・　無</w:t>
            </w:r>
          </w:p>
        </w:tc>
        <w:tc>
          <w:tcPr>
            <w:tcW w:w="1701" w:type="dxa"/>
          </w:tcPr>
          <w:p w14:paraId="268C8DD6" w14:textId="77777777" w:rsidR="00176DA7" w:rsidRDefault="00176DA7" w:rsidP="00176DA7"/>
        </w:tc>
        <w:tc>
          <w:tcPr>
            <w:tcW w:w="1846" w:type="dxa"/>
          </w:tcPr>
          <w:p w14:paraId="792A02C9" w14:textId="537F055F" w:rsidR="00176DA7" w:rsidRDefault="00176DA7" w:rsidP="00176DA7">
            <w:pPr>
              <w:jc w:val="center"/>
            </w:pPr>
            <w:r w:rsidRPr="003C1FCC">
              <w:rPr>
                <w:rFonts w:hint="eastAsia"/>
              </w:rPr>
              <w:t>有　・　無</w:t>
            </w:r>
          </w:p>
        </w:tc>
      </w:tr>
    </w:tbl>
    <w:p w14:paraId="6BB8CAA6" w14:textId="1316EC25" w:rsidR="002B686D" w:rsidRDefault="00387944">
      <w:r>
        <w:rPr>
          <w:rFonts w:hint="eastAsia"/>
        </w:rPr>
        <w:t xml:space="preserve">　☆ 代表者連絡先は、必ずご記入ください。</w:t>
      </w:r>
    </w:p>
    <w:p w14:paraId="4CF18F42" w14:textId="2E1C5910" w:rsidR="00387944" w:rsidRDefault="00387944">
      <w:r>
        <w:rPr>
          <w:rFonts w:hint="eastAsia"/>
        </w:rPr>
        <w:t xml:space="preserve">　☆「責任者」</w:t>
      </w:r>
      <w:r w:rsidR="002B53A2">
        <w:rPr>
          <w:rFonts w:hint="eastAsia"/>
        </w:rPr>
        <w:t>欄</w:t>
      </w:r>
      <w:r>
        <w:rPr>
          <w:rFonts w:hint="eastAsia"/>
        </w:rPr>
        <w:t>には、責任者の方に〇印をつけてください。</w:t>
      </w:r>
    </w:p>
    <w:p w14:paraId="76342EFF" w14:textId="271F9944" w:rsidR="00387944" w:rsidRDefault="00387944">
      <w:r>
        <w:rPr>
          <w:rFonts w:hint="eastAsia"/>
        </w:rPr>
        <w:t xml:space="preserve">　☆「講習会受講済者」</w:t>
      </w:r>
      <w:r w:rsidR="002B53A2">
        <w:rPr>
          <w:rFonts w:hint="eastAsia"/>
        </w:rPr>
        <w:t>欄</w:t>
      </w:r>
      <w:r>
        <w:rPr>
          <w:rFonts w:hint="eastAsia"/>
        </w:rPr>
        <w:t>には、以前「ボート安全講習会」を受けたことがある方に〇印をつけてください。</w:t>
      </w:r>
    </w:p>
    <w:sectPr w:rsidR="00387944" w:rsidSect="002B68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D"/>
    <w:rsid w:val="0000087B"/>
    <w:rsid w:val="00052837"/>
    <w:rsid w:val="000B7612"/>
    <w:rsid w:val="000F62C1"/>
    <w:rsid w:val="00122D4C"/>
    <w:rsid w:val="00134788"/>
    <w:rsid w:val="00176DA7"/>
    <w:rsid w:val="0024796E"/>
    <w:rsid w:val="002B53A2"/>
    <w:rsid w:val="002B686D"/>
    <w:rsid w:val="002B707D"/>
    <w:rsid w:val="00373AB7"/>
    <w:rsid w:val="00387944"/>
    <w:rsid w:val="00402814"/>
    <w:rsid w:val="004476D8"/>
    <w:rsid w:val="004B7863"/>
    <w:rsid w:val="004C54A3"/>
    <w:rsid w:val="005D6B26"/>
    <w:rsid w:val="006130E7"/>
    <w:rsid w:val="0078169F"/>
    <w:rsid w:val="007F4AF6"/>
    <w:rsid w:val="008028C9"/>
    <w:rsid w:val="008F3B47"/>
    <w:rsid w:val="00A94EDB"/>
    <w:rsid w:val="00AD66A5"/>
    <w:rsid w:val="00D251DA"/>
    <w:rsid w:val="00D430EB"/>
    <w:rsid w:val="00D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9AF74"/>
  <w15:chartTrackingRefBased/>
  <w15:docId w15:val="{24108969-12BC-4F41-9BB3-025602E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2022-07-24T02:59:00Z</cp:lastPrinted>
  <dcterms:created xsi:type="dcterms:W3CDTF">2022-07-08T05:31:00Z</dcterms:created>
  <dcterms:modified xsi:type="dcterms:W3CDTF">2025-01-30T00:14:00Z</dcterms:modified>
</cp:coreProperties>
</file>